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F99074" w14:textId="77777777" w:rsidR="001D530E" w:rsidRDefault="001D530E" w:rsidP="005068AF">
      <w:pPr>
        <w:jc w:val="right"/>
        <w:rPr>
          <w:rFonts w:hint="eastAsia"/>
        </w:rPr>
      </w:pPr>
    </w:p>
    <w:p w14:paraId="66276EE8" w14:textId="77777777" w:rsidR="005068AF" w:rsidRDefault="005068AF" w:rsidP="005068AF">
      <w:pPr>
        <w:rPr>
          <w:rFonts w:hint="eastAsia"/>
        </w:rPr>
      </w:pPr>
    </w:p>
    <w:p w14:paraId="11D6A009" w14:textId="77777777" w:rsidR="005068AF" w:rsidRDefault="005068AF" w:rsidP="005068AF">
      <w:pPr>
        <w:rPr>
          <w:rFonts w:hint="eastAsia"/>
        </w:rPr>
      </w:pPr>
    </w:p>
    <w:p w14:paraId="71C6465E" w14:textId="77777777" w:rsidR="005068AF" w:rsidRDefault="005068AF" w:rsidP="005258E6">
      <w:pPr>
        <w:jc w:val="center"/>
        <w:rPr>
          <w:rFonts w:hint="eastAsia"/>
        </w:rPr>
      </w:pPr>
      <w:r>
        <w:rPr>
          <w:rFonts w:hint="eastAsia"/>
        </w:rPr>
        <w:t>遅延理由書</w:t>
      </w:r>
    </w:p>
    <w:p w14:paraId="5E8680D4" w14:textId="77777777" w:rsidR="005068AF" w:rsidRDefault="005068AF" w:rsidP="005068AF">
      <w:pPr>
        <w:rPr>
          <w:rFonts w:hint="eastAsia"/>
        </w:rPr>
      </w:pPr>
    </w:p>
    <w:p w14:paraId="69092871" w14:textId="77777777" w:rsidR="005068AF" w:rsidRDefault="005068AF" w:rsidP="005068AF">
      <w:pPr>
        <w:rPr>
          <w:rFonts w:hint="eastAsia"/>
        </w:rPr>
      </w:pPr>
    </w:p>
    <w:p w14:paraId="1F6178AE" w14:textId="77777777" w:rsidR="005068AF" w:rsidRDefault="00DF7F91" w:rsidP="005258E6">
      <w:pPr>
        <w:jc w:val="right"/>
        <w:rPr>
          <w:rFonts w:hint="eastAsia"/>
        </w:rPr>
      </w:pPr>
      <w:r>
        <w:rPr>
          <w:rFonts w:hint="eastAsia"/>
        </w:rPr>
        <w:t>令和</w:t>
      </w:r>
      <w:r w:rsidR="005068AF">
        <w:rPr>
          <w:rFonts w:hint="eastAsia"/>
        </w:rPr>
        <w:t xml:space="preserve">　　年　　月　　日</w:t>
      </w:r>
    </w:p>
    <w:p w14:paraId="795F67D3" w14:textId="77777777" w:rsidR="005068AF" w:rsidRDefault="005068AF" w:rsidP="005068AF">
      <w:pPr>
        <w:rPr>
          <w:rFonts w:hint="eastAsia"/>
        </w:rPr>
      </w:pPr>
    </w:p>
    <w:p w14:paraId="5C1F07D5" w14:textId="77777777" w:rsidR="005068AF" w:rsidRDefault="005068AF" w:rsidP="005068AF">
      <w:pPr>
        <w:rPr>
          <w:rFonts w:hint="eastAsia"/>
        </w:rPr>
      </w:pPr>
    </w:p>
    <w:p w14:paraId="2D7C4BB9" w14:textId="77777777" w:rsidR="005068AF" w:rsidRPr="005068AF" w:rsidRDefault="005068AF" w:rsidP="005068AF">
      <w:pPr>
        <w:ind w:firstLineChars="200" w:firstLine="480"/>
        <w:rPr>
          <w:rFonts w:hint="eastAsia"/>
        </w:rPr>
      </w:pPr>
      <w:r w:rsidRPr="005068AF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　</w:t>
      </w:r>
      <w:r w:rsidRPr="005068AF">
        <w:rPr>
          <w:rFonts w:hint="eastAsia"/>
          <w:u w:val="single"/>
        </w:rPr>
        <w:t xml:space="preserve">　</w:t>
      </w:r>
      <w:r>
        <w:rPr>
          <w:rFonts w:hint="eastAsia"/>
        </w:rPr>
        <w:t>公共職業安定所長　殿</w:t>
      </w:r>
    </w:p>
    <w:p w14:paraId="1471CDC7" w14:textId="77777777" w:rsidR="005068AF" w:rsidRPr="005068AF" w:rsidRDefault="005068AF" w:rsidP="005068AF">
      <w:pPr>
        <w:rPr>
          <w:rFonts w:hint="eastAsia"/>
        </w:rPr>
      </w:pPr>
    </w:p>
    <w:p w14:paraId="6CF00F66" w14:textId="77777777" w:rsidR="005068AF" w:rsidRDefault="005068AF" w:rsidP="005068AF">
      <w:pPr>
        <w:rPr>
          <w:rFonts w:hint="eastAsia"/>
        </w:rPr>
      </w:pPr>
    </w:p>
    <w:p w14:paraId="508BC087" w14:textId="77777777" w:rsidR="005068AF" w:rsidRDefault="005068AF" w:rsidP="005258E6">
      <w:pPr>
        <w:ind w:firstLineChars="100" w:firstLine="240"/>
        <w:rPr>
          <w:rFonts w:hint="eastAsia"/>
        </w:rPr>
      </w:pPr>
      <w:r>
        <w:rPr>
          <w:rFonts w:hint="eastAsia"/>
        </w:rPr>
        <w:t>このたび、</w:t>
      </w:r>
      <w:r w:rsidR="009C259D">
        <w:rPr>
          <w:rFonts w:hint="eastAsia"/>
        </w:rPr>
        <w:t>下記１の</w:t>
      </w:r>
      <w:r>
        <w:rPr>
          <w:rFonts w:hint="eastAsia"/>
        </w:rPr>
        <w:t>雇用保険被保険者資格取得届</w:t>
      </w:r>
      <w:r w:rsidR="009C259D">
        <w:rPr>
          <w:rFonts w:hint="eastAsia"/>
        </w:rPr>
        <w:t>について、</w:t>
      </w:r>
      <w:r>
        <w:rPr>
          <w:rFonts w:hint="eastAsia"/>
        </w:rPr>
        <w:t>提出が遅れた理由は、</w:t>
      </w:r>
      <w:r w:rsidR="006A0A88">
        <w:rPr>
          <w:rFonts w:hint="eastAsia"/>
        </w:rPr>
        <w:t>下記</w:t>
      </w:r>
      <w:r w:rsidR="009C259D">
        <w:rPr>
          <w:rFonts w:hint="eastAsia"/>
        </w:rPr>
        <w:t>２</w:t>
      </w:r>
      <w:r w:rsidR="006A0A88">
        <w:rPr>
          <w:rFonts w:hint="eastAsia"/>
        </w:rPr>
        <w:t>のとおりで</w:t>
      </w:r>
      <w:r w:rsidR="008E0A1C">
        <w:rPr>
          <w:rFonts w:hint="eastAsia"/>
        </w:rPr>
        <w:t>す</w:t>
      </w:r>
      <w:r w:rsidR="006A0A88">
        <w:rPr>
          <w:rFonts w:hint="eastAsia"/>
        </w:rPr>
        <w:t>。</w:t>
      </w:r>
      <w:r w:rsidR="009C259D">
        <w:rPr>
          <w:rFonts w:hint="eastAsia"/>
        </w:rPr>
        <w:t>以後</w:t>
      </w:r>
      <w:r w:rsidR="006A0A88">
        <w:rPr>
          <w:rFonts w:hint="eastAsia"/>
        </w:rPr>
        <w:t>、届出期限までに提出する</w:t>
      </w:r>
      <w:r w:rsidR="009C259D">
        <w:rPr>
          <w:rFonts w:hint="eastAsia"/>
        </w:rPr>
        <w:t>よう留意</w:t>
      </w:r>
      <w:r w:rsidR="008E0A1C">
        <w:rPr>
          <w:rFonts w:hint="eastAsia"/>
        </w:rPr>
        <w:t>いたします</w:t>
      </w:r>
      <w:r w:rsidR="006A0A88">
        <w:rPr>
          <w:rFonts w:hint="eastAsia"/>
        </w:rPr>
        <w:t>。</w:t>
      </w:r>
    </w:p>
    <w:p w14:paraId="1C65DA48" w14:textId="77777777" w:rsidR="006A0A88" w:rsidRPr="006A0A88" w:rsidRDefault="006A0A88" w:rsidP="005068AF">
      <w:pPr>
        <w:rPr>
          <w:rFonts w:hint="eastAsia"/>
        </w:rPr>
      </w:pPr>
    </w:p>
    <w:p w14:paraId="0A73AA77" w14:textId="77777777" w:rsidR="005068AF" w:rsidRDefault="009C259D" w:rsidP="005258E6">
      <w:pPr>
        <w:jc w:val="center"/>
        <w:rPr>
          <w:rFonts w:hint="eastAsia"/>
        </w:rPr>
      </w:pPr>
      <w:r>
        <w:rPr>
          <w:rFonts w:hint="eastAsia"/>
        </w:rPr>
        <w:t>記</w:t>
      </w:r>
    </w:p>
    <w:p w14:paraId="125F5473" w14:textId="77777777" w:rsidR="009C259D" w:rsidRDefault="009C259D" w:rsidP="005068AF">
      <w:pPr>
        <w:rPr>
          <w:rFonts w:hint="eastAsia"/>
        </w:rPr>
      </w:pPr>
    </w:p>
    <w:p w14:paraId="6E37829C" w14:textId="77777777" w:rsidR="005068AF" w:rsidRDefault="009C259D" w:rsidP="009C259D">
      <w:pPr>
        <w:ind w:leftChars="100" w:left="240"/>
        <w:rPr>
          <w:rFonts w:hint="eastAsia"/>
        </w:rPr>
      </w:pPr>
      <w:r>
        <w:rPr>
          <w:rFonts w:hint="eastAsia"/>
        </w:rPr>
        <w:t>１　雇用保険被保険者資格取得届の内容</w:t>
      </w:r>
    </w:p>
    <w:tbl>
      <w:tblPr>
        <w:tblW w:w="8520" w:type="dxa"/>
        <w:tblInd w:w="5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1760"/>
        <w:gridCol w:w="1760"/>
        <w:gridCol w:w="1760"/>
        <w:gridCol w:w="1680"/>
      </w:tblGrid>
      <w:tr w:rsidR="009C259D" w14:paraId="3FE8B07F" w14:textId="77777777" w:rsidTr="00F23698">
        <w:tc>
          <w:tcPr>
            <w:tcW w:w="1560" w:type="dxa"/>
            <w:shd w:val="clear" w:color="auto" w:fill="auto"/>
          </w:tcPr>
          <w:p w14:paraId="629A9BC6" w14:textId="77777777" w:rsidR="009C259D" w:rsidRPr="00F23698" w:rsidRDefault="009C259D" w:rsidP="00F23698">
            <w:pPr>
              <w:jc w:val="center"/>
              <w:rPr>
                <w:rFonts w:hint="eastAsia"/>
                <w:sz w:val="21"/>
                <w:szCs w:val="21"/>
              </w:rPr>
            </w:pPr>
            <w:r w:rsidRPr="00F23698">
              <w:rPr>
                <w:rFonts w:hint="eastAsia"/>
                <w:sz w:val="21"/>
                <w:szCs w:val="21"/>
              </w:rPr>
              <w:t>被保険者氏名</w:t>
            </w:r>
          </w:p>
        </w:tc>
        <w:tc>
          <w:tcPr>
            <w:tcW w:w="1760" w:type="dxa"/>
            <w:shd w:val="clear" w:color="auto" w:fill="auto"/>
          </w:tcPr>
          <w:p w14:paraId="6056D391" w14:textId="77777777" w:rsidR="009C259D" w:rsidRPr="00F23698" w:rsidRDefault="009C259D" w:rsidP="00F23698">
            <w:pPr>
              <w:jc w:val="center"/>
              <w:rPr>
                <w:rFonts w:hint="eastAsia"/>
                <w:sz w:val="21"/>
                <w:szCs w:val="21"/>
              </w:rPr>
            </w:pPr>
            <w:r w:rsidRPr="00F23698">
              <w:rPr>
                <w:rFonts w:hint="eastAsia"/>
                <w:sz w:val="21"/>
                <w:szCs w:val="21"/>
              </w:rPr>
              <w:t>生年月日</w:t>
            </w:r>
          </w:p>
        </w:tc>
        <w:tc>
          <w:tcPr>
            <w:tcW w:w="1760" w:type="dxa"/>
            <w:shd w:val="clear" w:color="auto" w:fill="auto"/>
          </w:tcPr>
          <w:p w14:paraId="7DFF5D4E" w14:textId="77777777" w:rsidR="009C259D" w:rsidRPr="00F23698" w:rsidRDefault="009C259D" w:rsidP="00F23698">
            <w:pPr>
              <w:jc w:val="center"/>
              <w:rPr>
                <w:rFonts w:hint="eastAsia"/>
                <w:sz w:val="21"/>
                <w:szCs w:val="21"/>
              </w:rPr>
            </w:pPr>
            <w:r w:rsidRPr="00F23698">
              <w:rPr>
                <w:rFonts w:hint="eastAsia"/>
                <w:sz w:val="21"/>
                <w:szCs w:val="21"/>
              </w:rPr>
              <w:t>雇入年月日</w:t>
            </w:r>
          </w:p>
        </w:tc>
        <w:tc>
          <w:tcPr>
            <w:tcW w:w="1760" w:type="dxa"/>
            <w:shd w:val="clear" w:color="auto" w:fill="auto"/>
          </w:tcPr>
          <w:p w14:paraId="48AB6E4C" w14:textId="77777777" w:rsidR="009C259D" w:rsidRPr="00F23698" w:rsidRDefault="009C259D" w:rsidP="00F23698">
            <w:pPr>
              <w:jc w:val="center"/>
              <w:rPr>
                <w:rFonts w:hint="eastAsia"/>
                <w:sz w:val="21"/>
                <w:szCs w:val="21"/>
              </w:rPr>
            </w:pPr>
            <w:r w:rsidRPr="00F23698">
              <w:rPr>
                <w:rFonts w:hint="eastAsia"/>
                <w:sz w:val="21"/>
                <w:szCs w:val="21"/>
              </w:rPr>
              <w:t>資格取得年月日</w:t>
            </w:r>
          </w:p>
        </w:tc>
        <w:tc>
          <w:tcPr>
            <w:tcW w:w="1680" w:type="dxa"/>
            <w:shd w:val="clear" w:color="auto" w:fill="auto"/>
          </w:tcPr>
          <w:p w14:paraId="73B34847" w14:textId="77777777" w:rsidR="009C259D" w:rsidRPr="00F23698" w:rsidRDefault="009C259D" w:rsidP="00F23698">
            <w:pPr>
              <w:jc w:val="center"/>
              <w:rPr>
                <w:rFonts w:hint="eastAsia"/>
                <w:sz w:val="21"/>
                <w:szCs w:val="21"/>
              </w:rPr>
            </w:pPr>
            <w:r w:rsidRPr="00F23698">
              <w:rPr>
                <w:rFonts w:hint="eastAsia"/>
                <w:sz w:val="21"/>
                <w:szCs w:val="21"/>
              </w:rPr>
              <w:t>被保険者番号</w:t>
            </w:r>
          </w:p>
        </w:tc>
      </w:tr>
      <w:tr w:rsidR="009C259D" w14:paraId="3A50155A" w14:textId="77777777" w:rsidTr="00DF5F5B">
        <w:trPr>
          <w:trHeight w:val="405"/>
        </w:trPr>
        <w:tc>
          <w:tcPr>
            <w:tcW w:w="1560" w:type="dxa"/>
            <w:shd w:val="clear" w:color="auto" w:fill="auto"/>
          </w:tcPr>
          <w:p w14:paraId="5CC7D6C5" w14:textId="77777777" w:rsidR="009C259D" w:rsidRDefault="009C259D" w:rsidP="005068AF">
            <w:pPr>
              <w:rPr>
                <w:rFonts w:hint="eastAsia"/>
              </w:rPr>
            </w:pPr>
          </w:p>
        </w:tc>
        <w:tc>
          <w:tcPr>
            <w:tcW w:w="1760" w:type="dxa"/>
            <w:shd w:val="clear" w:color="auto" w:fill="auto"/>
          </w:tcPr>
          <w:p w14:paraId="79872D36" w14:textId="77777777" w:rsidR="009C259D" w:rsidRDefault="009C259D" w:rsidP="005068AF">
            <w:pPr>
              <w:rPr>
                <w:rFonts w:hint="eastAsia"/>
              </w:rPr>
            </w:pPr>
          </w:p>
        </w:tc>
        <w:tc>
          <w:tcPr>
            <w:tcW w:w="1760" w:type="dxa"/>
            <w:shd w:val="clear" w:color="auto" w:fill="auto"/>
          </w:tcPr>
          <w:p w14:paraId="51DE752A" w14:textId="77777777" w:rsidR="009C259D" w:rsidRDefault="009C259D" w:rsidP="005068AF">
            <w:pPr>
              <w:rPr>
                <w:rFonts w:hint="eastAsia"/>
              </w:rPr>
            </w:pPr>
          </w:p>
        </w:tc>
        <w:tc>
          <w:tcPr>
            <w:tcW w:w="1760" w:type="dxa"/>
            <w:shd w:val="clear" w:color="auto" w:fill="auto"/>
          </w:tcPr>
          <w:p w14:paraId="5E41B289" w14:textId="77777777" w:rsidR="009C259D" w:rsidRDefault="009C259D" w:rsidP="005068AF">
            <w:pPr>
              <w:rPr>
                <w:rFonts w:hint="eastAsia"/>
              </w:rPr>
            </w:pPr>
          </w:p>
        </w:tc>
        <w:tc>
          <w:tcPr>
            <w:tcW w:w="1680" w:type="dxa"/>
            <w:shd w:val="clear" w:color="auto" w:fill="auto"/>
          </w:tcPr>
          <w:p w14:paraId="196B094A" w14:textId="77777777" w:rsidR="009C259D" w:rsidRDefault="009C259D" w:rsidP="005068AF">
            <w:pPr>
              <w:rPr>
                <w:rFonts w:hint="eastAsia"/>
              </w:rPr>
            </w:pPr>
          </w:p>
        </w:tc>
      </w:tr>
      <w:tr w:rsidR="009C259D" w14:paraId="2B675497" w14:textId="77777777" w:rsidTr="00DF5F5B">
        <w:trPr>
          <w:trHeight w:val="410"/>
        </w:trPr>
        <w:tc>
          <w:tcPr>
            <w:tcW w:w="1560" w:type="dxa"/>
            <w:shd w:val="clear" w:color="auto" w:fill="auto"/>
          </w:tcPr>
          <w:p w14:paraId="2D5003C0" w14:textId="77777777" w:rsidR="009C259D" w:rsidRDefault="009C259D" w:rsidP="005068AF">
            <w:pPr>
              <w:rPr>
                <w:rFonts w:hint="eastAsia"/>
              </w:rPr>
            </w:pPr>
          </w:p>
        </w:tc>
        <w:tc>
          <w:tcPr>
            <w:tcW w:w="1760" w:type="dxa"/>
            <w:shd w:val="clear" w:color="auto" w:fill="auto"/>
          </w:tcPr>
          <w:p w14:paraId="71AC9F5C" w14:textId="77777777" w:rsidR="009C259D" w:rsidRDefault="009C259D" w:rsidP="005068AF">
            <w:pPr>
              <w:rPr>
                <w:rFonts w:hint="eastAsia"/>
              </w:rPr>
            </w:pPr>
          </w:p>
        </w:tc>
        <w:tc>
          <w:tcPr>
            <w:tcW w:w="1760" w:type="dxa"/>
            <w:shd w:val="clear" w:color="auto" w:fill="auto"/>
          </w:tcPr>
          <w:p w14:paraId="066A789F" w14:textId="77777777" w:rsidR="009C259D" w:rsidRDefault="009C259D" w:rsidP="005068AF">
            <w:pPr>
              <w:rPr>
                <w:rFonts w:hint="eastAsia"/>
              </w:rPr>
            </w:pPr>
          </w:p>
        </w:tc>
        <w:tc>
          <w:tcPr>
            <w:tcW w:w="1760" w:type="dxa"/>
            <w:shd w:val="clear" w:color="auto" w:fill="auto"/>
          </w:tcPr>
          <w:p w14:paraId="3DA22A54" w14:textId="77777777" w:rsidR="009C259D" w:rsidRDefault="009C259D" w:rsidP="005068AF">
            <w:pPr>
              <w:rPr>
                <w:rFonts w:hint="eastAsia"/>
              </w:rPr>
            </w:pPr>
          </w:p>
        </w:tc>
        <w:tc>
          <w:tcPr>
            <w:tcW w:w="1680" w:type="dxa"/>
            <w:shd w:val="clear" w:color="auto" w:fill="auto"/>
          </w:tcPr>
          <w:p w14:paraId="113EA5B2" w14:textId="77777777" w:rsidR="009C259D" w:rsidRDefault="009C259D" w:rsidP="005068AF">
            <w:pPr>
              <w:rPr>
                <w:rFonts w:hint="eastAsia"/>
              </w:rPr>
            </w:pPr>
          </w:p>
        </w:tc>
      </w:tr>
      <w:tr w:rsidR="009C259D" w14:paraId="5045BBDE" w14:textId="77777777" w:rsidTr="00DF5F5B">
        <w:trPr>
          <w:trHeight w:val="416"/>
        </w:trPr>
        <w:tc>
          <w:tcPr>
            <w:tcW w:w="1560" w:type="dxa"/>
            <w:shd w:val="clear" w:color="auto" w:fill="auto"/>
          </w:tcPr>
          <w:p w14:paraId="3624DDCD" w14:textId="77777777" w:rsidR="009C259D" w:rsidRDefault="009C259D" w:rsidP="005068AF">
            <w:pPr>
              <w:rPr>
                <w:rFonts w:hint="eastAsia"/>
              </w:rPr>
            </w:pPr>
          </w:p>
        </w:tc>
        <w:tc>
          <w:tcPr>
            <w:tcW w:w="1760" w:type="dxa"/>
            <w:shd w:val="clear" w:color="auto" w:fill="auto"/>
          </w:tcPr>
          <w:p w14:paraId="3F5DDD1C" w14:textId="77777777" w:rsidR="009C259D" w:rsidRDefault="009C259D" w:rsidP="005068AF">
            <w:pPr>
              <w:rPr>
                <w:rFonts w:hint="eastAsia"/>
              </w:rPr>
            </w:pPr>
          </w:p>
        </w:tc>
        <w:tc>
          <w:tcPr>
            <w:tcW w:w="1760" w:type="dxa"/>
            <w:shd w:val="clear" w:color="auto" w:fill="auto"/>
          </w:tcPr>
          <w:p w14:paraId="0EF85AA2" w14:textId="77777777" w:rsidR="009C259D" w:rsidRDefault="009C259D" w:rsidP="005068AF">
            <w:pPr>
              <w:rPr>
                <w:rFonts w:hint="eastAsia"/>
              </w:rPr>
            </w:pPr>
          </w:p>
        </w:tc>
        <w:tc>
          <w:tcPr>
            <w:tcW w:w="1760" w:type="dxa"/>
            <w:shd w:val="clear" w:color="auto" w:fill="auto"/>
          </w:tcPr>
          <w:p w14:paraId="68B9BC0F" w14:textId="77777777" w:rsidR="009C259D" w:rsidRDefault="009C259D" w:rsidP="005068AF">
            <w:pPr>
              <w:rPr>
                <w:rFonts w:hint="eastAsia"/>
              </w:rPr>
            </w:pPr>
          </w:p>
        </w:tc>
        <w:tc>
          <w:tcPr>
            <w:tcW w:w="1680" w:type="dxa"/>
            <w:shd w:val="clear" w:color="auto" w:fill="auto"/>
          </w:tcPr>
          <w:p w14:paraId="38708908" w14:textId="77777777" w:rsidR="009C259D" w:rsidRDefault="009C259D" w:rsidP="005068AF">
            <w:pPr>
              <w:rPr>
                <w:rFonts w:hint="eastAsia"/>
              </w:rPr>
            </w:pPr>
          </w:p>
        </w:tc>
      </w:tr>
      <w:tr w:rsidR="009C259D" w14:paraId="059F86CD" w14:textId="77777777" w:rsidTr="00DF5F5B">
        <w:trPr>
          <w:trHeight w:val="423"/>
        </w:trPr>
        <w:tc>
          <w:tcPr>
            <w:tcW w:w="1560" w:type="dxa"/>
            <w:shd w:val="clear" w:color="auto" w:fill="auto"/>
          </w:tcPr>
          <w:p w14:paraId="1E4503D3" w14:textId="77777777" w:rsidR="009C259D" w:rsidRDefault="009C259D" w:rsidP="005068AF">
            <w:pPr>
              <w:rPr>
                <w:rFonts w:hint="eastAsia"/>
              </w:rPr>
            </w:pPr>
          </w:p>
        </w:tc>
        <w:tc>
          <w:tcPr>
            <w:tcW w:w="1760" w:type="dxa"/>
            <w:shd w:val="clear" w:color="auto" w:fill="auto"/>
          </w:tcPr>
          <w:p w14:paraId="58B076C4" w14:textId="77777777" w:rsidR="009C259D" w:rsidRDefault="009C259D" w:rsidP="005068AF">
            <w:pPr>
              <w:rPr>
                <w:rFonts w:hint="eastAsia"/>
              </w:rPr>
            </w:pPr>
          </w:p>
        </w:tc>
        <w:tc>
          <w:tcPr>
            <w:tcW w:w="1760" w:type="dxa"/>
            <w:shd w:val="clear" w:color="auto" w:fill="auto"/>
          </w:tcPr>
          <w:p w14:paraId="04C91120" w14:textId="77777777" w:rsidR="009C259D" w:rsidRDefault="009C259D" w:rsidP="005068AF">
            <w:pPr>
              <w:rPr>
                <w:rFonts w:hint="eastAsia"/>
              </w:rPr>
            </w:pPr>
          </w:p>
        </w:tc>
        <w:tc>
          <w:tcPr>
            <w:tcW w:w="1760" w:type="dxa"/>
            <w:shd w:val="clear" w:color="auto" w:fill="auto"/>
          </w:tcPr>
          <w:p w14:paraId="30A2BCE3" w14:textId="77777777" w:rsidR="009C259D" w:rsidRDefault="009C259D" w:rsidP="005068AF">
            <w:pPr>
              <w:rPr>
                <w:rFonts w:hint="eastAsia"/>
              </w:rPr>
            </w:pPr>
          </w:p>
        </w:tc>
        <w:tc>
          <w:tcPr>
            <w:tcW w:w="1680" w:type="dxa"/>
            <w:shd w:val="clear" w:color="auto" w:fill="auto"/>
          </w:tcPr>
          <w:p w14:paraId="6E351625" w14:textId="77777777" w:rsidR="009C259D" w:rsidRDefault="009C259D" w:rsidP="005068AF">
            <w:pPr>
              <w:rPr>
                <w:rFonts w:hint="eastAsia"/>
              </w:rPr>
            </w:pPr>
          </w:p>
        </w:tc>
      </w:tr>
    </w:tbl>
    <w:p w14:paraId="5403159A" w14:textId="77777777" w:rsidR="009C259D" w:rsidRDefault="009C259D" w:rsidP="005068AF">
      <w:pPr>
        <w:rPr>
          <w:rFonts w:hint="eastAsia"/>
        </w:rPr>
      </w:pPr>
    </w:p>
    <w:p w14:paraId="15609874" w14:textId="77777777" w:rsidR="009C259D" w:rsidRDefault="009C259D" w:rsidP="009C259D">
      <w:pPr>
        <w:ind w:leftChars="100" w:left="240"/>
        <w:rPr>
          <w:rFonts w:hint="eastAsia"/>
        </w:rPr>
      </w:pPr>
      <w:r>
        <w:rPr>
          <w:rFonts w:hint="eastAsia"/>
        </w:rPr>
        <w:t>２　遅延理由</w:t>
      </w:r>
    </w:p>
    <w:p w14:paraId="35C55602" w14:textId="77777777" w:rsidR="009C259D" w:rsidRDefault="009C259D" w:rsidP="005068AF">
      <w:pPr>
        <w:rPr>
          <w:rFonts w:hint="eastAsia"/>
        </w:rPr>
      </w:pPr>
    </w:p>
    <w:p w14:paraId="6E816995" w14:textId="77777777" w:rsidR="009C259D" w:rsidRDefault="009C259D" w:rsidP="005068AF">
      <w:pPr>
        <w:rPr>
          <w:rFonts w:hint="eastAsia"/>
        </w:rPr>
      </w:pPr>
    </w:p>
    <w:p w14:paraId="75BC77AE" w14:textId="77777777" w:rsidR="009C259D" w:rsidRDefault="009C259D" w:rsidP="005068AF"/>
    <w:p w14:paraId="5A484678" w14:textId="77777777" w:rsidR="00250025" w:rsidRDefault="00250025" w:rsidP="005068AF"/>
    <w:p w14:paraId="21C457F7" w14:textId="77777777" w:rsidR="00250025" w:rsidRDefault="00250025" w:rsidP="005068AF"/>
    <w:p w14:paraId="046F6791" w14:textId="77777777" w:rsidR="00250025" w:rsidRDefault="00250025" w:rsidP="005068AF"/>
    <w:p w14:paraId="40E4C811" w14:textId="77777777" w:rsidR="00250025" w:rsidRDefault="00250025" w:rsidP="005068AF">
      <w:pPr>
        <w:rPr>
          <w:rFonts w:hint="eastAsia"/>
        </w:rPr>
      </w:pPr>
    </w:p>
    <w:p w14:paraId="23DC1C54" w14:textId="77777777" w:rsidR="00250025" w:rsidRDefault="00250025" w:rsidP="005068AF"/>
    <w:p w14:paraId="4E37886C" w14:textId="77777777" w:rsidR="008B1A5C" w:rsidRDefault="008B1A5C" w:rsidP="005068AF">
      <w:pPr>
        <w:rPr>
          <w:rFonts w:hint="eastAsia"/>
        </w:rPr>
      </w:pPr>
    </w:p>
    <w:p w14:paraId="43798322" w14:textId="77777777" w:rsidR="009C259D" w:rsidRDefault="009C259D" w:rsidP="008B1A5C">
      <w:pPr>
        <w:spacing w:line="276" w:lineRule="auto"/>
        <w:ind w:leftChars="300" w:left="720"/>
        <w:rPr>
          <w:rFonts w:hint="eastAsia"/>
        </w:rPr>
      </w:pPr>
      <w:r>
        <w:rPr>
          <w:rFonts w:hint="eastAsia"/>
        </w:rPr>
        <w:t xml:space="preserve">　　　　名称</w:t>
      </w:r>
    </w:p>
    <w:p w14:paraId="27A87869" w14:textId="77777777" w:rsidR="00250025" w:rsidRDefault="009C259D" w:rsidP="008B1A5C">
      <w:pPr>
        <w:spacing w:line="276" w:lineRule="auto"/>
        <w:ind w:leftChars="300" w:left="720"/>
        <w:rPr>
          <w:rFonts w:hint="eastAsia"/>
        </w:rPr>
      </w:pPr>
      <w:r>
        <w:rPr>
          <w:rFonts w:hint="eastAsia"/>
        </w:rPr>
        <w:t>事業所　代表者氏名</w:t>
      </w:r>
      <w:r w:rsidR="005258E6">
        <w:rPr>
          <w:rFonts w:hint="eastAsia"/>
        </w:rPr>
        <w:t xml:space="preserve">　　　　　　　　　　　　　　　　　　　　　　</w:t>
      </w:r>
    </w:p>
    <w:p w14:paraId="05200B72" w14:textId="77777777" w:rsidR="00524B32" w:rsidRPr="00250025" w:rsidRDefault="009C259D" w:rsidP="008B1A5C">
      <w:pPr>
        <w:spacing w:line="276" w:lineRule="auto"/>
        <w:ind w:leftChars="300" w:left="720"/>
        <w:rPr>
          <w:rFonts w:hint="eastAsia"/>
        </w:rPr>
      </w:pPr>
      <w:r>
        <w:rPr>
          <w:rFonts w:hint="eastAsia"/>
        </w:rPr>
        <w:t xml:space="preserve">　　　　所在地</w:t>
      </w:r>
    </w:p>
    <w:sectPr w:rsidR="00524B32" w:rsidRPr="00250025" w:rsidSect="000030CC">
      <w:pgSz w:w="11906" w:h="16838" w:code="9"/>
      <w:pgMar w:top="1418" w:right="1418" w:bottom="1418" w:left="1418" w:header="851" w:footer="992" w:gutter="0"/>
      <w:cols w:space="425"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244E20" w14:textId="77777777" w:rsidR="000030CC" w:rsidRDefault="000030CC"/>
  </w:endnote>
  <w:endnote w:type="continuationSeparator" w:id="0">
    <w:p w14:paraId="7ADE1B46" w14:textId="77777777" w:rsidR="000030CC" w:rsidRDefault="000030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B3B45F" w14:textId="77777777" w:rsidR="000030CC" w:rsidRDefault="000030CC"/>
  </w:footnote>
  <w:footnote w:type="continuationSeparator" w:id="0">
    <w:p w14:paraId="053D4B5D" w14:textId="77777777" w:rsidR="000030CC" w:rsidRDefault="000030C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57099B"/>
    <w:multiLevelType w:val="hybridMultilevel"/>
    <w:tmpl w:val="CDBAD662"/>
    <w:lvl w:ilvl="0" w:tplc="9EEC4726">
      <w:start w:val="13"/>
      <w:numFmt w:val="decimal"/>
      <w:lvlText w:val="第%1条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num w:numId="1" w16cid:durableId="486409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20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510CD"/>
    <w:rsid w:val="00000D10"/>
    <w:rsid w:val="000030CC"/>
    <w:rsid w:val="000044A0"/>
    <w:rsid w:val="000048E7"/>
    <w:rsid w:val="00023B1E"/>
    <w:rsid w:val="00033073"/>
    <w:rsid w:val="0003754F"/>
    <w:rsid w:val="00043603"/>
    <w:rsid w:val="00044ACF"/>
    <w:rsid w:val="0005129E"/>
    <w:rsid w:val="00051916"/>
    <w:rsid w:val="000639EB"/>
    <w:rsid w:val="000902F1"/>
    <w:rsid w:val="000A0862"/>
    <w:rsid w:val="000A6439"/>
    <w:rsid w:val="000B66A2"/>
    <w:rsid w:val="000B7DB1"/>
    <w:rsid w:val="000D37FE"/>
    <w:rsid w:val="000D4929"/>
    <w:rsid w:val="000D4CD9"/>
    <w:rsid w:val="000E6E63"/>
    <w:rsid w:val="000F64FC"/>
    <w:rsid w:val="0010256C"/>
    <w:rsid w:val="00104E4F"/>
    <w:rsid w:val="001119A7"/>
    <w:rsid w:val="00126CAF"/>
    <w:rsid w:val="00134401"/>
    <w:rsid w:val="00160C9F"/>
    <w:rsid w:val="00174D25"/>
    <w:rsid w:val="00180982"/>
    <w:rsid w:val="00182171"/>
    <w:rsid w:val="0018513B"/>
    <w:rsid w:val="00190CF1"/>
    <w:rsid w:val="00190D0E"/>
    <w:rsid w:val="001B49DF"/>
    <w:rsid w:val="001B79D7"/>
    <w:rsid w:val="001C5330"/>
    <w:rsid w:val="001D518E"/>
    <w:rsid w:val="001D530E"/>
    <w:rsid w:val="001E249D"/>
    <w:rsid w:val="001F346C"/>
    <w:rsid w:val="00200206"/>
    <w:rsid w:val="00200A15"/>
    <w:rsid w:val="00222849"/>
    <w:rsid w:val="00232033"/>
    <w:rsid w:val="00250025"/>
    <w:rsid w:val="00256B6F"/>
    <w:rsid w:val="00267BA9"/>
    <w:rsid w:val="00270713"/>
    <w:rsid w:val="002723F5"/>
    <w:rsid w:val="0027283E"/>
    <w:rsid w:val="0028293E"/>
    <w:rsid w:val="002859F4"/>
    <w:rsid w:val="00295BBD"/>
    <w:rsid w:val="002975A2"/>
    <w:rsid w:val="002A2196"/>
    <w:rsid w:val="002B214B"/>
    <w:rsid w:val="002D7748"/>
    <w:rsid w:val="00300D5A"/>
    <w:rsid w:val="00312328"/>
    <w:rsid w:val="003222E3"/>
    <w:rsid w:val="00325CAF"/>
    <w:rsid w:val="003345B9"/>
    <w:rsid w:val="00336BD2"/>
    <w:rsid w:val="0034057A"/>
    <w:rsid w:val="00340AA5"/>
    <w:rsid w:val="00340E16"/>
    <w:rsid w:val="00344FE1"/>
    <w:rsid w:val="00360BFA"/>
    <w:rsid w:val="00365820"/>
    <w:rsid w:val="00371F9E"/>
    <w:rsid w:val="003810AC"/>
    <w:rsid w:val="00381357"/>
    <w:rsid w:val="00381833"/>
    <w:rsid w:val="0039349D"/>
    <w:rsid w:val="003A1DD2"/>
    <w:rsid w:val="003A28DD"/>
    <w:rsid w:val="003A6FFB"/>
    <w:rsid w:val="003B6108"/>
    <w:rsid w:val="003B6344"/>
    <w:rsid w:val="003B744E"/>
    <w:rsid w:val="003F2C6C"/>
    <w:rsid w:val="0040228D"/>
    <w:rsid w:val="004164D2"/>
    <w:rsid w:val="004510CD"/>
    <w:rsid w:val="00455A4A"/>
    <w:rsid w:val="0047333A"/>
    <w:rsid w:val="004D26FA"/>
    <w:rsid w:val="004D6424"/>
    <w:rsid w:val="004F6FC4"/>
    <w:rsid w:val="005068AF"/>
    <w:rsid w:val="005147F4"/>
    <w:rsid w:val="00523B76"/>
    <w:rsid w:val="00524B32"/>
    <w:rsid w:val="005258E6"/>
    <w:rsid w:val="005263F3"/>
    <w:rsid w:val="00545C06"/>
    <w:rsid w:val="00545C8F"/>
    <w:rsid w:val="0054694B"/>
    <w:rsid w:val="0055251B"/>
    <w:rsid w:val="00573083"/>
    <w:rsid w:val="0057375D"/>
    <w:rsid w:val="00574CC2"/>
    <w:rsid w:val="005A106D"/>
    <w:rsid w:val="005B149E"/>
    <w:rsid w:val="005B3475"/>
    <w:rsid w:val="005B429C"/>
    <w:rsid w:val="005B5D04"/>
    <w:rsid w:val="005D638E"/>
    <w:rsid w:val="005E65A1"/>
    <w:rsid w:val="005E69D2"/>
    <w:rsid w:val="005F5DBA"/>
    <w:rsid w:val="006039FF"/>
    <w:rsid w:val="00626D18"/>
    <w:rsid w:val="00633FBC"/>
    <w:rsid w:val="00653E4B"/>
    <w:rsid w:val="00660F24"/>
    <w:rsid w:val="0066752C"/>
    <w:rsid w:val="00680AD8"/>
    <w:rsid w:val="006A0A88"/>
    <w:rsid w:val="006A0D1A"/>
    <w:rsid w:val="006B014D"/>
    <w:rsid w:val="006C00D4"/>
    <w:rsid w:val="006C3F4C"/>
    <w:rsid w:val="006D2FFF"/>
    <w:rsid w:val="006E3D58"/>
    <w:rsid w:val="006E7180"/>
    <w:rsid w:val="006F3EDB"/>
    <w:rsid w:val="00707E60"/>
    <w:rsid w:val="007123C3"/>
    <w:rsid w:val="00714A5D"/>
    <w:rsid w:val="00725C57"/>
    <w:rsid w:val="00736778"/>
    <w:rsid w:val="00741858"/>
    <w:rsid w:val="00741A72"/>
    <w:rsid w:val="0074215C"/>
    <w:rsid w:val="0074447E"/>
    <w:rsid w:val="00751DD0"/>
    <w:rsid w:val="00752A57"/>
    <w:rsid w:val="00755DEC"/>
    <w:rsid w:val="00757AC6"/>
    <w:rsid w:val="00764044"/>
    <w:rsid w:val="00765654"/>
    <w:rsid w:val="0078681A"/>
    <w:rsid w:val="007914C6"/>
    <w:rsid w:val="0079747D"/>
    <w:rsid w:val="007C061A"/>
    <w:rsid w:val="007C239D"/>
    <w:rsid w:val="007C26E5"/>
    <w:rsid w:val="007C71DD"/>
    <w:rsid w:val="007D0C71"/>
    <w:rsid w:val="007D1CA4"/>
    <w:rsid w:val="007D3EB4"/>
    <w:rsid w:val="007F49E9"/>
    <w:rsid w:val="007F7676"/>
    <w:rsid w:val="0080046D"/>
    <w:rsid w:val="00800715"/>
    <w:rsid w:val="00804647"/>
    <w:rsid w:val="008177F9"/>
    <w:rsid w:val="00822468"/>
    <w:rsid w:val="0082604F"/>
    <w:rsid w:val="0084422E"/>
    <w:rsid w:val="00852860"/>
    <w:rsid w:val="00852FA9"/>
    <w:rsid w:val="00854F9D"/>
    <w:rsid w:val="00855AA9"/>
    <w:rsid w:val="008565D9"/>
    <w:rsid w:val="00865246"/>
    <w:rsid w:val="00885FD1"/>
    <w:rsid w:val="00896EE5"/>
    <w:rsid w:val="008A3C56"/>
    <w:rsid w:val="008B1A5C"/>
    <w:rsid w:val="008B5900"/>
    <w:rsid w:val="008E0A1C"/>
    <w:rsid w:val="008E0DCB"/>
    <w:rsid w:val="008F0C4E"/>
    <w:rsid w:val="008F3F6E"/>
    <w:rsid w:val="008F4D2A"/>
    <w:rsid w:val="009003B5"/>
    <w:rsid w:val="009006F3"/>
    <w:rsid w:val="00902506"/>
    <w:rsid w:val="00914638"/>
    <w:rsid w:val="0091531C"/>
    <w:rsid w:val="00927848"/>
    <w:rsid w:val="009306D6"/>
    <w:rsid w:val="00934959"/>
    <w:rsid w:val="0095313E"/>
    <w:rsid w:val="00954A8D"/>
    <w:rsid w:val="009551D9"/>
    <w:rsid w:val="009631C3"/>
    <w:rsid w:val="00976830"/>
    <w:rsid w:val="00982858"/>
    <w:rsid w:val="00982E0A"/>
    <w:rsid w:val="00984C01"/>
    <w:rsid w:val="00992FBB"/>
    <w:rsid w:val="009A31BB"/>
    <w:rsid w:val="009A4041"/>
    <w:rsid w:val="009B23C1"/>
    <w:rsid w:val="009C259D"/>
    <w:rsid w:val="009C5D77"/>
    <w:rsid w:val="009D7B67"/>
    <w:rsid w:val="009E559A"/>
    <w:rsid w:val="009F48BD"/>
    <w:rsid w:val="009F6ED0"/>
    <w:rsid w:val="00A020A2"/>
    <w:rsid w:val="00A05968"/>
    <w:rsid w:val="00A22407"/>
    <w:rsid w:val="00A23891"/>
    <w:rsid w:val="00A247F7"/>
    <w:rsid w:val="00A313CE"/>
    <w:rsid w:val="00A37103"/>
    <w:rsid w:val="00A37EB2"/>
    <w:rsid w:val="00A465C4"/>
    <w:rsid w:val="00A51337"/>
    <w:rsid w:val="00A62173"/>
    <w:rsid w:val="00A64234"/>
    <w:rsid w:val="00A65AE1"/>
    <w:rsid w:val="00A719EE"/>
    <w:rsid w:val="00A7228E"/>
    <w:rsid w:val="00A72788"/>
    <w:rsid w:val="00A75C30"/>
    <w:rsid w:val="00A80327"/>
    <w:rsid w:val="00A87D43"/>
    <w:rsid w:val="00A94008"/>
    <w:rsid w:val="00A965E0"/>
    <w:rsid w:val="00AA029F"/>
    <w:rsid w:val="00AA06C6"/>
    <w:rsid w:val="00AB563B"/>
    <w:rsid w:val="00AC48E8"/>
    <w:rsid w:val="00AC4CA0"/>
    <w:rsid w:val="00AD0763"/>
    <w:rsid w:val="00AD2E59"/>
    <w:rsid w:val="00AE0ECD"/>
    <w:rsid w:val="00AE5545"/>
    <w:rsid w:val="00AF66E5"/>
    <w:rsid w:val="00B00C23"/>
    <w:rsid w:val="00B04239"/>
    <w:rsid w:val="00B14C60"/>
    <w:rsid w:val="00B20A64"/>
    <w:rsid w:val="00B25D7C"/>
    <w:rsid w:val="00B31417"/>
    <w:rsid w:val="00B34D09"/>
    <w:rsid w:val="00B35244"/>
    <w:rsid w:val="00B56EC9"/>
    <w:rsid w:val="00B610A2"/>
    <w:rsid w:val="00B63537"/>
    <w:rsid w:val="00B644B0"/>
    <w:rsid w:val="00B72E54"/>
    <w:rsid w:val="00B75E60"/>
    <w:rsid w:val="00B83003"/>
    <w:rsid w:val="00B9136D"/>
    <w:rsid w:val="00BA2F03"/>
    <w:rsid w:val="00BA7EBC"/>
    <w:rsid w:val="00BB36BC"/>
    <w:rsid w:val="00BB3EB0"/>
    <w:rsid w:val="00BB6985"/>
    <w:rsid w:val="00BE79C3"/>
    <w:rsid w:val="00BF4F66"/>
    <w:rsid w:val="00C01636"/>
    <w:rsid w:val="00C15873"/>
    <w:rsid w:val="00C255C1"/>
    <w:rsid w:val="00C373F2"/>
    <w:rsid w:val="00C41E42"/>
    <w:rsid w:val="00C705CD"/>
    <w:rsid w:val="00C90863"/>
    <w:rsid w:val="00C91523"/>
    <w:rsid w:val="00C94E89"/>
    <w:rsid w:val="00C97C64"/>
    <w:rsid w:val="00CA432C"/>
    <w:rsid w:val="00CC19BD"/>
    <w:rsid w:val="00CC286F"/>
    <w:rsid w:val="00CC4B93"/>
    <w:rsid w:val="00CD1EA5"/>
    <w:rsid w:val="00CD2E5E"/>
    <w:rsid w:val="00CD4BA0"/>
    <w:rsid w:val="00CE6713"/>
    <w:rsid w:val="00D13ADC"/>
    <w:rsid w:val="00D32534"/>
    <w:rsid w:val="00D47524"/>
    <w:rsid w:val="00D50DE5"/>
    <w:rsid w:val="00D60E17"/>
    <w:rsid w:val="00D7154B"/>
    <w:rsid w:val="00D71B2B"/>
    <w:rsid w:val="00D84444"/>
    <w:rsid w:val="00D90F57"/>
    <w:rsid w:val="00D967CE"/>
    <w:rsid w:val="00DA5BD5"/>
    <w:rsid w:val="00DC4D43"/>
    <w:rsid w:val="00DD0B60"/>
    <w:rsid w:val="00DD4436"/>
    <w:rsid w:val="00DE281A"/>
    <w:rsid w:val="00DF5F5B"/>
    <w:rsid w:val="00DF7F91"/>
    <w:rsid w:val="00E10F47"/>
    <w:rsid w:val="00E15365"/>
    <w:rsid w:val="00E16E3C"/>
    <w:rsid w:val="00E415B2"/>
    <w:rsid w:val="00E5297E"/>
    <w:rsid w:val="00E56767"/>
    <w:rsid w:val="00E56BF1"/>
    <w:rsid w:val="00E63532"/>
    <w:rsid w:val="00E82C9A"/>
    <w:rsid w:val="00E86634"/>
    <w:rsid w:val="00E9293A"/>
    <w:rsid w:val="00EC75D2"/>
    <w:rsid w:val="00ED15BD"/>
    <w:rsid w:val="00ED17C5"/>
    <w:rsid w:val="00EF739C"/>
    <w:rsid w:val="00F002E0"/>
    <w:rsid w:val="00F152BB"/>
    <w:rsid w:val="00F1775C"/>
    <w:rsid w:val="00F2030C"/>
    <w:rsid w:val="00F23698"/>
    <w:rsid w:val="00F262DE"/>
    <w:rsid w:val="00F2686B"/>
    <w:rsid w:val="00F333DA"/>
    <w:rsid w:val="00F41F71"/>
    <w:rsid w:val="00F47141"/>
    <w:rsid w:val="00F65AB5"/>
    <w:rsid w:val="00F72A41"/>
    <w:rsid w:val="00F923A1"/>
    <w:rsid w:val="00F96385"/>
    <w:rsid w:val="00FA715C"/>
    <w:rsid w:val="00FC5461"/>
    <w:rsid w:val="00FE4438"/>
    <w:rsid w:val="00FF5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8D8F72"/>
  <w15:chartTrackingRefBased/>
  <w15:docId w15:val="{69D80F5A-8343-4FAA-A551-238F5B23E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510CD"/>
    <w:pPr>
      <w:widowControl w:val="0"/>
      <w:jc w:val="both"/>
    </w:pPr>
    <w:rPr>
      <w:rFonts w:ascii="ＭＳ ゴシック" w:eastAsia="ＭＳ ゴシック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  <w:rsid w:val="004510CD"/>
  </w:style>
  <w:style w:type="character" w:styleId="a4">
    <w:name w:val="Hyperlink"/>
    <w:rsid w:val="004164D2"/>
    <w:rPr>
      <w:color w:val="0000FF"/>
      <w:u w:val="single"/>
    </w:rPr>
  </w:style>
  <w:style w:type="paragraph" w:styleId="a5">
    <w:name w:val="Balloon Text"/>
    <w:basedOn w:val="a"/>
    <w:semiHidden/>
    <w:rsid w:val="00865246"/>
    <w:rPr>
      <w:rFonts w:ascii="Arial" w:hAnsi="Arial"/>
      <w:sz w:val="18"/>
      <w:szCs w:val="18"/>
    </w:rPr>
  </w:style>
  <w:style w:type="table" w:styleId="a6">
    <w:name w:val="Table Grid"/>
    <w:basedOn w:val="a1"/>
    <w:rsid w:val="009C259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13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8410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02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6761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3432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43724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93060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80437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40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17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27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117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4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902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7849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32499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3392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38821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803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1442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4715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344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855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5494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8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291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11895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71257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0594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39645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2560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6752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69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5485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816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966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DA299AC048A4B8EA9C1D19079C1A32200ECEEBAD7BF101045ABE72577637BD610" ma:contentTypeVersion="11" ma:contentTypeDescription="" ma:contentTypeScope="" ma:versionID="d86358c41636440c084776747847e120">
  <xsd:schema xmlns:xsd="http://www.w3.org/2001/XMLSchema" xmlns:p="http://schemas.microsoft.com/office/2006/metadata/properties" xmlns:ns2="8B97BE19-CDDD-400E-817A-CFDD13F7EC12" xmlns:ns3="e0a607d0-51b8-4c07-94f0-08235ad57688" targetNamespace="http://schemas.microsoft.com/office/2006/metadata/properties" ma:root="true" ma:fieldsID="7f22489691f7ec27f55d3f6d51d6e87d" ns2:_="" ns3:_="">
    <xsd:import namespace="8B97BE19-CDDD-400E-817A-CFDD13F7EC12"/>
    <xsd:import namespace="e0a607d0-51b8-4c07-94f0-08235ad57688"/>
    <xsd:element name="properties">
      <xsd:complexType>
        <xsd:sequence>
          <xsd:element name="documentManagement">
            <xsd:complexType>
              <xsd:all>
                <xsd:element ref="ns2:ClassLarge" minOccurs="0"/>
                <xsd:element ref="ns2:ClassMedium" minOccurs="0"/>
                <xsd:element ref="ns2:ClassSmall" minOccurs="0"/>
                <xsd:element ref="ns2:GyoseiFile" minOccurs="0"/>
                <xsd:element ref="ns2:CreatedBy" minOccurs="0"/>
                <xsd:element ref="ns2:PreservationPeriod" minOccurs="0"/>
                <xsd:element ref="ns2:PreservationPeriodExpire" minOccurs="0"/>
                <xsd:element ref="ns2:CreatedDate" minOccurs="0"/>
                <xsd:element ref="ns2:FixationStatus" minOccurs="0"/>
                <xsd:element ref="ns2:EditorWithSpace" minOccurs="0"/>
                <xsd:element ref="ns3:DaibunruiID" minOccurs="0"/>
                <xsd:element ref="ns3:ChuubunruiID" minOccurs="0"/>
                <xsd:element ref="ns3:SyoubunruiID" minOccurs="0"/>
                <xsd:element ref="ns3:GyouseibunsyoID" minOccurs="0"/>
                <xsd:element ref="ns3:Renkei" minOccurs="0"/>
                <xsd:element ref="ns3:Flag01" minOccurs="0"/>
                <xsd:element ref="ns3:Yobi01" minOccurs="0"/>
                <xsd:element ref="ns3:Yobi02" minOccurs="0"/>
                <xsd:element ref="ns3:Yobi03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B97BE19-CDDD-400E-817A-CFDD13F7EC12" elementFormDefault="qualified">
    <xsd:import namespace="http://schemas.microsoft.com/office/2006/documentManagement/types"/>
    <xsd:element name="ClassLarge" ma:index="8" nillable="true" ma:displayName="大分類" ma:hidden="true" ma:internalName="ClassLarge" ma:readOnly="true">
      <xsd:simpleType>
        <xsd:restriction base="dms:Unknown"/>
      </xsd:simpleType>
    </xsd:element>
    <xsd:element name="ClassMedium" ma:index="9" nillable="true" ma:displayName="中分類" ma:hidden="true" ma:internalName="ClassMedium" ma:readOnly="true">
      <xsd:simpleType>
        <xsd:restriction base="dms:Unknown"/>
      </xsd:simpleType>
    </xsd:element>
    <xsd:element name="ClassSmall" ma:index="10" nillable="true" ma:displayName="小分類" ma:hidden="true" ma:internalName="ClassSmall" ma:readOnly="true">
      <xsd:simpleType>
        <xsd:restriction base="dms:Unknown"/>
      </xsd:simpleType>
    </xsd:element>
    <xsd:element name="GyoseiFile" ma:index="11" nillable="true" ma:displayName="行政文書ファイル名" ma:hidden="true" ma:internalName="GyoseiFile" ma:readOnly="true">
      <xsd:simpleType>
        <xsd:restriction base="dms:Unknown"/>
      </xsd:simpleType>
    </xsd:element>
    <xsd:element name="CreatedBy" ma:index="12" nillable="true" ma:displayName="作成課/係・作成者" ma:hidden="true" ma:internalName="CreatedBy" ma:readOnly="true">
      <xsd:simpleType>
        <xsd:restriction base="dms:Unknown"/>
      </xsd:simpleType>
    </xsd:element>
    <xsd:element name="PreservationPeriod" ma:index="13" nillable="true" ma:displayName="保存期間" ma:hidden="true" ma:internalName="PreservationPeriod" ma:readOnly="true">
      <xsd:simpleType>
        <xsd:restriction base="dms:Unknown"/>
      </xsd:simpleType>
    </xsd:element>
    <xsd:element name="PreservationPeriodExpire" ma:index="14" nillable="true" ma:displayName="保存期間満了時期" ma:format="DateOnly" ma:hidden="true" ma:internalName="PreservationPeriodExpire" ma:readOnly="true">
      <xsd:simpleType>
        <xsd:restriction base="dms:Unknown"/>
      </xsd:simpleType>
    </xsd:element>
    <xsd:element name="CreatedDate" ma:index="15" nillable="true" ma:displayName="作成年月日" ma:hidden="true" ma:internalName="CreatedDate" ma:readOnly="true">
      <xsd:simpleType>
        <xsd:restriction base="dms:Unknown"/>
      </xsd:simpleType>
    </xsd:element>
    <xsd:element name="FixationStatus" ma:index="16" nillable="true" ma:displayName="確定状況" ma:hidden="true" ma:internalName="FixationStatus" ma:readOnly="true">
      <xsd:simpleType>
        <xsd:restriction base="dms:Unknown"/>
      </xsd:simpleType>
    </xsd:element>
    <xsd:element name="EditorWithSpace" ma:index="18" nillable="true" ma:displayName="更新者　　　　　　" ma:hidden="true" ma:internalName="EditorWithSpace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dms="http://schemas.microsoft.com/office/2006/documentManagement/types" targetNamespace="e0a607d0-51b8-4c07-94f0-08235ad57688" elementFormDefault="qualified">
    <xsd:import namespace="http://schemas.microsoft.com/office/2006/documentManagement/types"/>
    <xsd:element name="DaibunruiID" ma:index="19" nillable="true" ma:displayName="大分類ID" ma:description="" ma:hidden="true" ma:internalName="DaibunruiID" ma:readOnly="true">
      <xsd:simpleType>
        <xsd:restriction base="dms:Text"/>
      </xsd:simpleType>
    </xsd:element>
    <xsd:element name="ChuubunruiID" ma:index="20" nillable="true" ma:displayName="中分類ID" ma:description="" ma:hidden="true" ma:internalName="ChuubunruiID" ma:readOnly="true">
      <xsd:simpleType>
        <xsd:restriction base="dms:Text"/>
      </xsd:simpleType>
    </xsd:element>
    <xsd:element name="SyoubunruiID" ma:index="21" nillable="true" ma:displayName="小分類ID" ma:description="" ma:hidden="true" ma:internalName="SyoubunruiID" ma:readOnly="true">
      <xsd:simpleType>
        <xsd:restriction base="dms:Text"/>
      </xsd:simpleType>
    </xsd:element>
    <xsd:element name="GyouseibunsyoID" ma:index="22" nillable="true" ma:displayName="行政文書ファイル名ID" ma:description="" ma:hidden="true" ma:internalName="GyouseibunsyoID" ma:readOnly="true">
      <xsd:simpleType>
        <xsd:restriction base="dms:Text"/>
      </xsd:simpleType>
    </xsd:element>
    <xsd:element name="Renkei" ma:index="23" nillable="true" ma:displayName="行政文書連携フラグ" ma:description="" ma:hidden="true" ma:internalName="Renkei" ma:readOnly="true">
      <xsd:simpleType>
        <xsd:restriction base="dms:Text"/>
      </xsd:simpleType>
    </xsd:element>
    <xsd:element name="Flag01" ma:index="24" nillable="true" ma:displayName="予備フラグ" ma:description="" ma:hidden="true" ma:internalName="Flag01" ma:readOnly="true">
      <xsd:simpleType>
        <xsd:restriction base="dms:Text"/>
      </xsd:simpleType>
    </xsd:element>
    <xsd:element name="Yobi01" ma:index="25" nillable="true" ma:displayName="予備列01" ma:description="" ma:hidden="true" ma:internalName="Yobi01" ma:readOnly="true">
      <xsd:simpleType>
        <xsd:restriction base="dms:Text"/>
      </xsd:simpleType>
    </xsd:element>
    <xsd:element name="Yobi02" ma:index="26" nillable="true" ma:displayName="予備列02" ma:description="" ma:hidden="true" ma:internalName="Yobi02" ma:readOnly="true">
      <xsd:simpleType>
        <xsd:restriction base="dms:Text"/>
      </xsd:simpleType>
    </xsd:element>
    <xsd:element name="Yobi03" ma:index="27" nillable="true" ma:displayName="予備列03" ma:description="" ma:hidden="true" ma:internalName="Yobi03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17" ma:displayName="タイトル" ma:readOnly="tru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C67A1B2-4238-410F-8591-60B2210E16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5511EF-8631-4B3B-9251-531AF8F291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97BE19-CDDD-400E-817A-CFDD13F7EC12"/>
    <ds:schemaRef ds:uri="e0a607d0-51b8-4c07-94f0-08235ad57688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584B037-C629-41C6-8E37-4CEDB84CC5E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平成20年8月27日</vt:lpstr>
      <vt:lpstr>平成20年8月27日</vt:lpstr>
    </vt:vector>
  </TitlesOfParts>
  <Company>厚生労働省</Company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平成20年8月27日</dc:title>
  <dc:subject/>
  <dc:creator>厚生労働省ネットワークシステム</dc:creator>
  <cp:keywords/>
  <dc:description/>
  <cp:lastModifiedBy>濱田 裕江[豊中商工会議所]</cp:lastModifiedBy>
  <cp:revision>2</cp:revision>
  <cp:lastPrinted>2008-12-17T01:01:00Z</cp:lastPrinted>
  <dcterms:created xsi:type="dcterms:W3CDTF">2024-02-07T07:06:00Z</dcterms:created>
  <dcterms:modified xsi:type="dcterms:W3CDTF">2024-02-07T07:06:00Z</dcterms:modified>
</cp:coreProperties>
</file>