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54FE" w14:textId="7D7AD948" w:rsidR="007C49FC" w:rsidRDefault="004D3BBB" w:rsidP="004D3BBB">
      <w:pPr>
        <w:jc w:val="center"/>
      </w:pPr>
      <w:r>
        <w:rPr>
          <w:rFonts w:hint="eastAsia"/>
        </w:rPr>
        <w:t>豊能地域　ビジネスアイデアコンテスト　2022　エントリーシート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4D3BBB" w14:paraId="3DC99CC5" w14:textId="77777777" w:rsidTr="005E5895">
        <w:trPr>
          <w:trHeight w:val="338"/>
        </w:trPr>
        <w:tc>
          <w:tcPr>
            <w:tcW w:w="5382" w:type="dxa"/>
          </w:tcPr>
          <w:p w14:paraId="4C849ECA" w14:textId="6452D520" w:rsidR="004D3BBB" w:rsidRDefault="004D3BBB">
            <w:r>
              <w:rPr>
                <w:rFonts w:hint="eastAsia"/>
              </w:rPr>
              <w:t>氏名</w:t>
            </w:r>
            <w:r w:rsidR="00EE7D50">
              <w:rPr>
                <w:rFonts w:hint="eastAsia"/>
              </w:rPr>
              <w:t>：</w:t>
            </w:r>
          </w:p>
        </w:tc>
        <w:tc>
          <w:tcPr>
            <w:tcW w:w="5386" w:type="dxa"/>
          </w:tcPr>
          <w:p w14:paraId="16CC7C4F" w14:textId="5C93946D" w:rsidR="004D3BBB" w:rsidRDefault="004D3BBB">
            <w:r>
              <w:rPr>
                <w:rFonts w:hint="eastAsia"/>
              </w:rPr>
              <w:t>電話番号</w:t>
            </w:r>
            <w:r w:rsidR="00EE7D50">
              <w:rPr>
                <w:rFonts w:hint="eastAsia"/>
              </w:rPr>
              <w:t>：</w:t>
            </w:r>
          </w:p>
        </w:tc>
      </w:tr>
      <w:tr w:rsidR="004D3BBB" w14:paraId="0DC2E467" w14:textId="77777777" w:rsidTr="00EE7D50">
        <w:tc>
          <w:tcPr>
            <w:tcW w:w="10768" w:type="dxa"/>
            <w:gridSpan w:val="2"/>
          </w:tcPr>
          <w:p w14:paraId="01C21597" w14:textId="4AB637C8" w:rsidR="004D3BBB" w:rsidRDefault="004D3BBB">
            <w:r>
              <w:rPr>
                <w:rFonts w:hint="eastAsia"/>
              </w:rPr>
              <w:t>住所</w:t>
            </w:r>
            <w:r w:rsidR="00EE7D50">
              <w:rPr>
                <w:rFonts w:hint="eastAsia"/>
              </w:rPr>
              <w:t>：</w:t>
            </w:r>
          </w:p>
        </w:tc>
      </w:tr>
      <w:tr w:rsidR="004D3BBB" w14:paraId="35C918BC" w14:textId="77777777" w:rsidTr="00EE7D50">
        <w:tc>
          <w:tcPr>
            <w:tcW w:w="10768" w:type="dxa"/>
            <w:gridSpan w:val="2"/>
          </w:tcPr>
          <w:p w14:paraId="6C488953" w14:textId="7AF771E2" w:rsidR="004D3BBB" w:rsidRDefault="004D3BBB">
            <w:r>
              <w:rPr>
                <w:rFonts w:hint="eastAsia"/>
              </w:rPr>
              <w:t>Eメール</w:t>
            </w:r>
            <w:r w:rsidR="00EE7D50">
              <w:rPr>
                <w:rFonts w:hint="eastAsia"/>
              </w:rPr>
              <w:t>：</w:t>
            </w:r>
          </w:p>
        </w:tc>
      </w:tr>
      <w:tr w:rsidR="004D3BBB" w14:paraId="55321ACF" w14:textId="77777777" w:rsidTr="00EE7D50">
        <w:tc>
          <w:tcPr>
            <w:tcW w:w="5382" w:type="dxa"/>
          </w:tcPr>
          <w:p w14:paraId="7EC6A734" w14:textId="6A718BA8" w:rsidR="004D3BBB" w:rsidRDefault="004D3BBB">
            <w:r>
              <w:rPr>
                <w:rFonts w:hint="eastAsia"/>
              </w:rPr>
              <w:t>創業（予定）年月</w:t>
            </w:r>
            <w:r w:rsidR="00EE7D50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　　　　　　年　　　月</w:t>
            </w:r>
          </w:p>
        </w:tc>
        <w:tc>
          <w:tcPr>
            <w:tcW w:w="5386" w:type="dxa"/>
          </w:tcPr>
          <w:p w14:paraId="26097DF6" w14:textId="6B88E838" w:rsidR="004D3BBB" w:rsidRDefault="004D3BBB">
            <w:r>
              <w:rPr>
                <w:rFonts w:hint="eastAsia"/>
              </w:rPr>
              <w:t>創業形態</w:t>
            </w:r>
            <w:r w:rsidR="00EE7D50" w:rsidRPr="00EE7D50">
              <w:rPr>
                <w:rFonts w:hint="eastAsia"/>
                <w:sz w:val="14"/>
                <w:szCs w:val="16"/>
              </w:rPr>
              <w:t>（どちらかに〇）</w:t>
            </w:r>
            <w:r>
              <w:rPr>
                <w:rFonts w:hint="eastAsia"/>
              </w:rPr>
              <w:t xml:space="preserve">　　法人　・　個人事業</w:t>
            </w:r>
          </w:p>
        </w:tc>
      </w:tr>
      <w:tr w:rsidR="004D3BBB" w14:paraId="4389B61C" w14:textId="77777777" w:rsidTr="00EE7D50">
        <w:tc>
          <w:tcPr>
            <w:tcW w:w="10768" w:type="dxa"/>
            <w:gridSpan w:val="2"/>
          </w:tcPr>
          <w:p w14:paraId="48B42F5C" w14:textId="484F004C" w:rsidR="004D3BBB" w:rsidRDefault="004D3BBB">
            <w:r>
              <w:rPr>
                <w:rFonts w:hint="eastAsia"/>
              </w:rPr>
              <w:t>法人名・屋号</w:t>
            </w:r>
            <w:r w:rsidRPr="004D3BBB">
              <w:rPr>
                <w:rFonts w:hint="eastAsia"/>
                <w:sz w:val="12"/>
                <w:szCs w:val="14"/>
              </w:rPr>
              <w:t>（未定の場合は「未定」とご記入下さい）</w:t>
            </w:r>
            <w:r w:rsidR="00EE7D50" w:rsidRPr="0074290F">
              <w:rPr>
                <w:rFonts w:hint="eastAsia"/>
              </w:rPr>
              <w:t>：</w:t>
            </w:r>
          </w:p>
        </w:tc>
      </w:tr>
      <w:tr w:rsidR="00877FBC" w14:paraId="47C3FDD4" w14:textId="77777777" w:rsidTr="00877FBC">
        <w:trPr>
          <w:trHeight w:val="902"/>
        </w:trPr>
        <w:tc>
          <w:tcPr>
            <w:tcW w:w="10768" w:type="dxa"/>
            <w:gridSpan w:val="2"/>
            <w:vAlign w:val="center"/>
          </w:tcPr>
          <w:p w14:paraId="2FE43E01" w14:textId="7910FC28" w:rsidR="00877FBC" w:rsidRPr="00877FBC" w:rsidRDefault="00877FBC">
            <w:pPr>
              <w:rPr>
                <w:sz w:val="18"/>
                <w:szCs w:val="20"/>
              </w:rPr>
            </w:pPr>
            <w:r>
              <w:rPr>
                <w:rFonts w:hint="eastAsia"/>
              </w:rPr>
              <w:t>所属商工会・商工会議所　　豊中　・　池田　・　箕面　・豊能　・　能勢　・　その他(加盟無し含む)</w:t>
            </w:r>
          </w:p>
          <w:p w14:paraId="5AFD7024" w14:textId="45BF3E1F" w:rsidR="00877FBC" w:rsidRPr="00877FBC" w:rsidRDefault="00877FBC">
            <w:r w:rsidRPr="00877FBC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該当するものに〇をつけて下さい。なお、</w:t>
            </w:r>
            <w:r w:rsidRPr="00877FBC">
              <w:rPr>
                <w:rFonts w:hint="eastAsia"/>
                <w:sz w:val="18"/>
                <w:szCs w:val="20"/>
              </w:rPr>
              <w:t>商工会・商工会議所への所属の有無は審査には影響しません</w:t>
            </w:r>
          </w:p>
        </w:tc>
      </w:tr>
    </w:tbl>
    <w:p w14:paraId="22CA2D53" w14:textId="77777777" w:rsidR="00877FBC" w:rsidRDefault="00877FBC" w:rsidP="004879FF">
      <w:pPr>
        <w:jc w:val="center"/>
      </w:pPr>
    </w:p>
    <w:p w14:paraId="1C4C0D5C" w14:textId="696C6C0C" w:rsidR="004D3BBB" w:rsidRDefault="00EE7D50" w:rsidP="004879FF">
      <w:pPr>
        <w:jc w:val="center"/>
      </w:pPr>
      <w:r>
        <w:rPr>
          <w:rFonts w:hint="eastAsia"/>
        </w:rPr>
        <w:t>【</w:t>
      </w:r>
      <w:r w:rsidR="006F044A">
        <w:rPr>
          <w:rFonts w:ascii="YuMincho-Regular" w:eastAsia="YuMincho-Regular" w:cs="YuMincho-Regular" w:hint="eastAsia"/>
          <w:kern w:val="0"/>
          <w:szCs w:val="21"/>
        </w:rPr>
        <w:t>ビジネスアイデアの概要を下記にご記⼊下さい。必要に応じて枠を拡張できますが、</w:t>
      </w:r>
      <w:r w:rsidR="006F044A">
        <w:rPr>
          <w:rFonts w:ascii="YuMincho-Regular" w:eastAsia="YuMincho-Regular" w:cs="YuMincho-Regular"/>
          <w:kern w:val="0"/>
          <w:szCs w:val="21"/>
        </w:rPr>
        <w:t xml:space="preserve">A4 </w:t>
      </w:r>
      <w:r w:rsidR="006F044A">
        <w:rPr>
          <w:rFonts w:ascii="YuMincho-Regular" w:eastAsia="YuMincho-Regular" w:cs="YuMincho-Regular" w:hint="eastAsia"/>
          <w:kern w:val="0"/>
          <w:szCs w:val="21"/>
        </w:rPr>
        <w:t>３枚を上限とします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E7D50" w14:paraId="523180AA" w14:textId="77777777" w:rsidTr="002160B7">
        <w:tc>
          <w:tcPr>
            <w:tcW w:w="10762" w:type="dxa"/>
          </w:tcPr>
          <w:p w14:paraId="5D7AFC64" w14:textId="737378B7" w:rsidR="00EE7D50" w:rsidRDefault="004879FF">
            <w:r>
              <w:rPr>
                <w:rFonts w:hint="eastAsia"/>
              </w:rPr>
              <w:t>１．</w:t>
            </w:r>
            <w:r w:rsidR="00EE7D50">
              <w:rPr>
                <w:rFonts w:hint="eastAsia"/>
              </w:rPr>
              <w:t>事業テーマ（30字程度）</w:t>
            </w:r>
          </w:p>
        </w:tc>
      </w:tr>
      <w:tr w:rsidR="00EE7D50" w14:paraId="319A40F8" w14:textId="77777777" w:rsidTr="009D72B1">
        <w:tc>
          <w:tcPr>
            <w:tcW w:w="10762" w:type="dxa"/>
          </w:tcPr>
          <w:p w14:paraId="3B1BB923" w14:textId="185CC01C" w:rsidR="00EE7D50" w:rsidRDefault="00EE7D50" w:rsidP="003C4403">
            <w:pPr>
              <w:jc w:val="center"/>
            </w:pPr>
          </w:p>
        </w:tc>
      </w:tr>
      <w:tr w:rsidR="003C4403" w14:paraId="44BD0D4F" w14:textId="77777777" w:rsidTr="00CA60CC">
        <w:tc>
          <w:tcPr>
            <w:tcW w:w="10762" w:type="dxa"/>
          </w:tcPr>
          <w:p w14:paraId="77F9C9BB" w14:textId="189D958C" w:rsidR="003C4403" w:rsidRDefault="004879FF">
            <w:r>
              <w:rPr>
                <w:rFonts w:hint="eastAsia"/>
              </w:rPr>
              <w:t>２</w:t>
            </w:r>
            <w:r w:rsidR="003C4403">
              <w:rPr>
                <w:rFonts w:hint="eastAsia"/>
              </w:rPr>
              <w:t>．何を行うか（どのような商品・サービスをどのように提供するか、ご記入ください）</w:t>
            </w:r>
          </w:p>
        </w:tc>
      </w:tr>
      <w:tr w:rsidR="003C4403" w14:paraId="100FE12B" w14:textId="77777777" w:rsidTr="00A22473">
        <w:tc>
          <w:tcPr>
            <w:tcW w:w="10762" w:type="dxa"/>
          </w:tcPr>
          <w:p w14:paraId="27741275" w14:textId="77777777" w:rsidR="003C4403" w:rsidRPr="004879FF" w:rsidRDefault="003C4403"/>
          <w:p w14:paraId="0E333F24" w14:textId="1266362C" w:rsidR="003C4403" w:rsidRDefault="003C4403"/>
          <w:p w14:paraId="0D65502F" w14:textId="77777777" w:rsidR="003C4403" w:rsidRDefault="003C4403"/>
          <w:p w14:paraId="5B92212F" w14:textId="2AF4D8F0" w:rsidR="003C4403" w:rsidRDefault="003C4403"/>
        </w:tc>
      </w:tr>
      <w:tr w:rsidR="003C4403" w14:paraId="19DE5325" w14:textId="77777777" w:rsidTr="00013575">
        <w:tc>
          <w:tcPr>
            <w:tcW w:w="10762" w:type="dxa"/>
          </w:tcPr>
          <w:p w14:paraId="7CEC8CB1" w14:textId="13395CD7" w:rsidR="003C4403" w:rsidRDefault="004879FF">
            <w:r>
              <w:rPr>
                <w:rFonts w:hint="eastAsia"/>
              </w:rPr>
              <w:t>３</w:t>
            </w:r>
            <w:r w:rsidR="003C4403">
              <w:rPr>
                <w:rFonts w:hint="eastAsia"/>
              </w:rPr>
              <w:t>．ターゲットは誰か（どのような方・企業</w:t>
            </w:r>
            <w:r w:rsidR="005E5895">
              <w:rPr>
                <w:rFonts w:hint="eastAsia"/>
              </w:rPr>
              <w:t>に対して</w:t>
            </w:r>
            <w:r w:rsidR="003C4403">
              <w:rPr>
                <w:rFonts w:hint="eastAsia"/>
              </w:rPr>
              <w:t>、</w:t>
            </w:r>
            <w:r w:rsidR="005E5895">
              <w:rPr>
                <w:rFonts w:hint="eastAsia"/>
              </w:rPr>
              <w:t>どのようなベネフィットを提供するものか、あるいは</w:t>
            </w:r>
            <w:r w:rsidR="003C4403">
              <w:rPr>
                <w:rFonts w:hint="eastAsia"/>
              </w:rPr>
              <w:t>どのような課題を解決するものか、ご記入ください）</w:t>
            </w:r>
          </w:p>
        </w:tc>
      </w:tr>
      <w:tr w:rsidR="003C4403" w14:paraId="093D8A57" w14:textId="77777777" w:rsidTr="008045AB">
        <w:tc>
          <w:tcPr>
            <w:tcW w:w="10762" w:type="dxa"/>
          </w:tcPr>
          <w:p w14:paraId="1BED74CE" w14:textId="77777777" w:rsidR="003C4403" w:rsidRPr="004879FF" w:rsidRDefault="003C4403"/>
          <w:p w14:paraId="13071967" w14:textId="498E03E9" w:rsidR="003C4403" w:rsidRDefault="003C4403"/>
          <w:p w14:paraId="6838CFDE" w14:textId="77777777" w:rsidR="003C4403" w:rsidRDefault="003C4403"/>
          <w:p w14:paraId="090B1551" w14:textId="7FA6C5F8" w:rsidR="003C4403" w:rsidRDefault="003C4403"/>
        </w:tc>
      </w:tr>
      <w:tr w:rsidR="003C4403" w14:paraId="7BFF9B35" w14:textId="77777777" w:rsidTr="0076113E">
        <w:tc>
          <w:tcPr>
            <w:tcW w:w="10762" w:type="dxa"/>
          </w:tcPr>
          <w:p w14:paraId="6A59397F" w14:textId="5F1500B8" w:rsidR="003C4403" w:rsidRDefault="004879FF">
            <w:r>
              <w:rPr>
                <w:rFonts w:hint="eastAsia"/>
              </w:rPr>
              <w:t>４</w:t>
            </w:r>
            <w:r w:rsidR="003C4403">
              <w:rPr>
                <w:rFonts w:hint="eastAsia"/>
              </w:rPr>
              <w:t>．優位性・競争力（競合する、あるいは競合し得る商品・サービス</w:t>
            </w:r>
            <w:r w:rsidR="00F96B2B">
              <w:rPr>
                <w:rFonts w:hint="eastAsia"/>
              </w:rPr>
              <w:t>と、それ</w:t>
            </w:r>
            <w:r w:rsidR="003C4403">
              <w:rPr>
                <w:rFonts w:hint="eastAsia"/>
              </w:rPr>
              <w:t>に比べて有利な点、および</w:t>
            </w:r>
            <w:r w:rsidR="00FE6ADD">
              <w:rPr>
                <w:rFonts w:hint="eastAsia"/>
              </w:rPr>
              <w:t>それを実現できる理由（</w:t>
            </w:r>
            <w:r w:rsidR="003C4403">
              <w:rPr>
                <w:rFonts w:hint="eastAsia"/>
              </w:rPr>
              <w:t>自己の経験、技能、職歴、人的ネットワーク等</w:t>
            </w:r>
            <w:r w:rsidR="00FE6ADD">
              <w:rPr>
                <w:rFonts w:hint="eastAsia"/>
              </w:rPr>
              <w:t>）</w:t>
            </w:r>
            <w:r w:rsidR="003C4403">
              <w:rPr>
                <w:rFonts w:hint="eastAsia"/>
              </w:rPr>
              <w:t>について、ご記入下さい）</w:t>
            </w:r>
          </w:p>
        </w:tc>
      </w:tr>
      <w:tr w:rsidR="003C4403" w14:paraId="5B60FCFE" w14:textId="77777777" w:rsidTr="00BA7FE5">
        <w:tc>
          <w:tcPr>
            <w:tcW w:w="10762" w:type="dxa"/>
          </w:tcPr>
          <w:p w14:paraId="481DA569" w14:textId="77777777" w:rsidR="003C4403" w:rsidRDefault="003C4403"/>
          <w:p w14:paraId="51BE6CB7" w14:textId="538DFE48" w:rsidR="003C4403" w:rsidRDefault="003C4403"/>
          <w:p w14:paraId="55EB93B2" w14:textId="77777777" w:rsidR="003C4403" w:rsidRDefault="003C4403"/>
          <w:p w14:paraId="4107980D" w14:textId="345F9406" w:rsidR="003C4403" w:rsidRDefault="003C4403"/>
        </w:tc>
      </w:tr>
      <w:tr w:rsidR="003C4403" w14:paraId="4F1168A3" w14:textId="77777777" w:rsidTr="00630F7F">
        <w:tc>
          <w:tcPr>
            <w:tcW w:w="10762" w:type="dxa"/>
          </w:tcPr>
          <w:p w14:paraId="7FEA0010" w14:textId="0DEB41D7" w:rsidR="003C4403" w:rsidRDefault="004879FF">
            <w:r>
              <w:rPr>
                <w:rFonts w:hint="eastAsia"/>
              </w:rPr>
              <w:t>５</w:t>
            </w:r>
            <w:r w:rsidR="003C4403">
              <w:rPr>
                <w:rFonts w:hint="eastAsia"/>
              </w:rPr>
              <w:t>．地域との</w:t>
            </w:r>
            <w:r w:rsidR="00FE6ADD">
              <w:rPr>
                <w:rFonts w:hint="eastAsia"/>
              </w:rPr>
              <w:t>かかわ</w:t>
            </w:r>
            <w:r w:rsidR="003C4403">
              <w:rPr>
                <w:rFonts w:hint="eastAsia"/>
              </w:rPr>
              <w:t>り（活用する地域資源</w:t>
            </w:r>
            <w:r w:rsidR="00FE6ADD">
              <w:rPr>
                <w:rFonts w:hint="eastAsia"/>
              </w:rPr>
              <w:t>、又は本事業による</w:t>
            </w:r>
            <w:r w:rsidR="003C4403">
              <w:rPr>
                <w:rFonts w:hint="eastAsia"/>
              </w:rPr>
              <w:t>地域</w:t>
            </w:r>
            <w:r w:rsidR="00FE6ADD">
              <w:rPr>
                <w:rFonts w:hint="eastAsia"/>
              </w:rPr>
              <w:t>への貢献について</w:t>
            </w:r>
            <w:r w:rsidR="003C4403">
              <w:rPr>
                <w:rFonts w:hint="eastAsia"/>
              </w:rPr>
              <w:t>、ご記入下さい）</w:t>
            </w:r>
          </w:p>
        </w:tc>
      </w:tr>
      <w:tr w:rsidR="003C4403" w14:paraId="5D6B14D8" w14:textId="77777777" w:rsidTr="00851AAF">
        <w:tc>
          <w:tcPr>
            <w:tcW w:w="10762" w:type="dxa"/>
          </w:tcPr>
          <w:p w14:paraId="4D1241CE" w14:textId="77777777" w:rsidR="003C4403" w:rsidRPr="004879FF" w:rsidRDefault="003C4403"/>
          <w:p w14:paraId="71B67605" w14:textId="447B21A4" w:rsidR="003C4403" w:rsidRDefault="003C4403"/>
          <w:p w14:paraId="750CB0F0" w14:textId="77777777" w:rsidR="003C4403" w:rsidRDefault="003C4403"/>
          <w:p w14:paraId="04AC349D" w14:textId="507348A3" w:rsidR="003C4403" w:rsidRDefault="003C4403"/>
        </w:tc>
      </w:tr>
      <w:tr w:rsidR="003C4403" w14:paraId="0E7F248F" w14:textId="77777777" w:rsidTr="000048D3">
        <w:tc>
          <w:tcPr>
            <w:tcW w:w="10762" w:type="dxa"/>
          </w:tcPr>
          <w:p w14:paraId="0770D3EF" w14:textId="4509C0CD" w:rsidR="003C4403" w:rsidRDefault="004879FF">
            <w:r>
              <w:rPr>
                <w:rFonts w:hint="eastAsia"/>
              </w:rPr>
              <w:t>６</w:t>
            </w:r>
            <w:r w:rsidR="003C4403">
              <w:rPr>
                <w:rFonts w:hint="eastAsia"/>
              </w:rPr>
              <w:t>．ＰＲ（ご自身の経歴、応募アイデアを考えたきっかけ、事業に対する熱意など、自由にご記入下さい）</w:t>
            </w:r>
          </w:p>
        </w:tc>
      </w:tr>
      <w:tr w:rsidR="003C4403" w14:paraId="1C2009DC" w14:textId="77777777" w:rsidTr="00CA0499">
        <w:tc>
          <w:tcPr>
            <w:tcW w:w="10762" w:type="dxa"/>
          </w:tcPr>
          <w:p w14:paraId="7F158CC5" w14:textId="77777777" w:rsidR="003C4403" w:rsidRDefault="003C4403"/>
          <w:p w14:paraId="0FBB0690" w14:textId="77777777" w:rsidR="003C4403" w:rsidRDefault="003C4403"/>
          <w:p w14:paraId="09E58064" w14:textId="77777777" w:rsidR="003C4403" w:rsidRDefault="003C4403"/>
          <w:p w14:paraId="25572B2C" w14:textId="650EF54D" w:rsidR="003C4403" w:rsidRDefault="003C4403"/>
        </w:tc>
      </w:tr>
    </w:tbl>
    <w:p w14:paraId="062D64C2" w14:textId="77777777" w:rsidR="00EE7D50" w:rsidRDefault="00EE7D50" w:rsidP="005E5895"/>
    <w:sectPr w:rsidR="00EE7D50" w:rsidSect="00EE7D50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23"/>
    <w:rsid w:val="000D7EF3"/>
    <w:rsid w:val="00120384"/>
    <w:rsid w:val="001D4770"/>
    <w:rsid w:val="00307723"/>
    <w:rsid w:val="003C4403"/>
    <w:rsid w:val="00415B71"/>
    <w:rsid w:val="00474677"/>
    <w:rsid w:val="004879FF"/>
    <w:rsid w:val="004D3BBB"/>
    <w:rsid w:val="005E5895"/>
    <w:rsid w:val="006F044A"/>
    <w:rsid w:val="0074290F"/>
    <w:rsid w:val="007C49FC"/>
    <w:rsid w:val="00877FBC"/>
    <w:rsid w:val="008A783B"/>
    <w:rsid w:val="00A03801"/>
    <w:rsid w:val="00A9439E"/>
    <w:rsid w:val="00C91F3B"/>
    <w:rsid w:val="00EE5CE8"/>
    <w:rsid w:val="00EE7D50"/>
    <w:rsid w:val="00F96B2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3DCB6"/>
  <w15:chartTrackingRefBased/>
  <w15:docId w15:val="{158428AD-1111-4859-A2FA-A99027F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 健司 [豊中商工会議所]</dc:creator>
  <cp:keywords/>
  <dc:description/>
  <cp:lastModifiedBy>仲村 健司 [豊中商工会議所]</cp:lastModifiedBy>
  <cp:revision>5</cp:revision>
  <cp:lastPrinted>2022-05-10T09:40:00Z</cp:lastPrinted>
  <dcterms:created xsi:type="dcterms:W3CDTF">2022-07-29T03:02:00Z</dcterms:created>
  <dcterms:modified xsi:type="dcterms:W3CDTF">2022-08-08T03:00:00Z</dcterms:modified>
</cp:coreProperties>
</file>